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4389" w14:textId="6AED074F" w:rsidR="00D715D7" w:rsidRDefault="00D715D7" w:rsidP="00450BA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223E5CF5" wp14:editId="4D80F533">
            <wp:extent cx="1133954" cy="113395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1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3950C" w14:textId="645D035A" w:rsidR="00CE358A" w:rsidRPr="00F63565" w:rsidRDefault="00576DAE" w:rsidP="00450BA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3565">
        <w:rPr>
          <w:rFonts w:ascii="TH SarabunPSK" w:hAnsi="TH SarabunPSK" w:cs="TH SarabunPSK"/>
          <w:b/>
          <w:bCs/>
          <w:sz w:val="40"/>
          <w:szCs w:val="40"/>
          <w:cs/>
        </w:rPr>
        <w:t>แบบฟอร์มเสนอ</w:t>
      </w:r>
      <w:r w:rsidRPr="00D715D7">
        <w:rPr>
          <w:rFonts w:ascii="TH SarabunPSK" w:hAnsi="TH SarabunPSK" w:cs="TH SarabunPSK"/>
          <w:b/>
          <w:bCs/>
          <w:color w:val="FF0000"/>
          <w:sz w:val="44"/>
          <w:szCs w:val="44"/>
          <w:u w:val="single"/>
          <w:cs/>
        </w:rPr>
        <w:t>ผลงาน</w:t>
      </w:r>
      <w:r w:rsidR="00D715D7" w:rsidRPr="00D715D7">
        <w:rPr>
          <w:rFonts w:ascii="TH SarabunPSK" w:hAnsi="TH SarabunPSK" w:cs="TH SarabunPSK" w:hint="cs"/>
          <w:b/>
          <w:bCs/>
          <w:color w:val="FF0000"/>
          <w:sz w:val="44"/>
          <w:szCs w:val="44"/>
          <w:u w:val="single"/>
          <w:cs/>
        </w:rPr>
        <w:t>วิจัย</w:t>
      </w:r>
      <w:r w:rsidRPr="00F63565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เพื่อขอรับรางวัล </w:t>
      </w:r>
      <w:r w:rsidRPr="00F63565">
        <w:rPr>
          <w:rFonts w:ascii="TH SarabunPSK" w:hAnsi="TH SarabunPSK" w:cs="TH SarabunPSK"/>
          <w:b/>
          <w:bCs/>
          <w:sz w:val="40"/>
          <w:szCs w:val="40"/>
        </w:rPr>
        <w:t>Lactation Nurse The Idol</w:t>
      </w:r>
    </w:p>
    <w:p w14:paraId="27ED95AF" w14:textId="5F06AD9D" w:rsidR="00576DAE" w:rsidRDefault="00576DAE" w:rsidP="00450BA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3565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</w:t>
      </w:r>
      <w:r w:rsidR="0074337F" w:rsidRPr="00F6356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 256</w:t>
      </w:r>
      <w:r w:rsidR="00146D21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067D9710" w14:textId="0A695AE2" w:rsidR="00D715D7" w:rsidRPr="00F63565" w:rsidRDefault="00D715D7" w:rsidP="00450BA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……………………………………..</w:t>
      </w:r>
    </w:p>
    <w:p w14:paraId="126A9A7E" w14:textId="1D71C791" w:rsidR="005776EB" w:rsidRPr="00680BBD" w:rsidRDefault="005776EB" w:rsidP="00680BB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680BB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ชื่อเรื่อง(ภาษาไท</w:t>
      </w:r>
      <w:r w:rsidR="006801EA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680BBD">
        <w:rPr>
          <w:rFonts w:ascii="TH SarabunPSK" w:hAnsi="TH SarabunPSK" w:cs="TH SarabunPSK" w:hint="cs"/>
          <w:b/>
          <w:bCs/>
          <w:sz w:val="32"/>
          <w:szCs w:val="32"/>
          <w:cs/>
        </w:rPr>
        <w:t>)..................................................................................................................</w:t>
      </w:r>
    </w:p>
    <w:p w14:paraId="40CAF8B0" w14:textId="01221317" w:rsidR="005776EB" w:rsidRPr="00680BBD" w:rsidRDefault="005776EB" w:rsidP="00680BB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680BB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ชื่อเรื่อง(ภาษาอังกฤษ).................................................................................................................</w:t>
      </w:r>
    </w:p>
    <w:p w14:paraId="3620A7C4" w14:textId="626B896D" w:rsidR="005776EB" w:rsidRPr="00680BBD" w:rsidRDefault="005776EB" w:rsidP="00680BB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680BB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520B96" w:rsidRPr="00680BBD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หัวหน้าโครงการวิจัย  (นายนาง/นางสาว) ........................................นามสกุล..........................</w:t>
      </w:r>
    </w:p>
    <w:p w14:paraId="20EFAF05" w14:textId="1AD6B629" w:rsidR="00520B96" w:rsidRPr="00742AE3" w:rsidRDefault="00680BBD" w:rsidP="00520B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520B96" w:rsidRPr="00742A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ชื่อผู้ร่วมโครงการวิจัย  </w:t>
      </w:r>
    </w:p>
    <w:p w14:paraId="199D89B7" w14:textId="50655F13" w:rsidR="00520B96" w:rsidRPr="00742AE3" w:rsidRDefault="00520B96" w:rsidP="00520B9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2AE3">
        <w:rPr>
          <w:rFonts w:ascii="TH SarabunPSK" w:hAnsi="TH SarabunPSK" w:cs="TH SarabunPSK" w:hint="cs"/>
          <w:b/>
          <w:bCs/>
          <w:sz w:val="32"/>
          <w:szCs w:val="32"/>
          <w:cs/>
        </w:rPr>
        <w:t>1.(นายนาง/นางสาว) ..........................................................นามสกุล............................</w:t>
      </w:r>
    </w:p>
    <w:p w14:paraId="1F988271" w14:textId="7C70ABEF" w:rsidR="00520B96" w:rsidRPr="00742AE3" w:rsidRDefault="00AF0110" w:rsidP="00520B9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20B96" w:rsidRPr="00742AE3">
        <w:rPr>
          <w:rFonts w:ascii="TH SarabunPSK" w:hAnsi="TH SarabunPSK" w:cs="TH SarabunPSK" w:hint="cs"/>
          <w:b/>
          <w:bCs/>
          <w:sz w:val="32"/>
          <w:szCs w:val="32"/>
          <w:cs/>
        </w:rPr>
        <w:t>.(นายนาง/นางสาว) ..........................................................นามสกุล............................</w:t>
      </w:r>
    </w:p>
    <w:p w14:paraId="3991502A" w14:textId="1150FC03" w:rsidR="00D715D7" w:rsidRPr="00742AE3" w:rsidRDefault="00680BBD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0201C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29D222EF" w14:textId="6AE0C957" w:rsidR="00D715D7" w:rsidRPr="00742AE3" w:rsidRDefault="00680BBD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D715D7" w:rsidRPr="00742AE3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3905CD2E" w14:textId="581C5842" w:rsidR="00D715D7" w:rsidRPr="00894087" w:rsidRDefault="00680BBD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940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D715D7" w:rsidRPr="00894087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</w:t>
      </w:r>
    </w:p>
    <w:p w14:paraId="08F6F8D4" w14:textId="2E269DC5" w:rsidR="00A32463" w:rsidRPr="006801EA" w:rsidRDefault="00680BBD" w:rsidP="00742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01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="00A32463" w:rsidRPr="006801EA">
        <w:rPr>
          <w:rFonts w:ascii="TH SarabunPSK" w:hAnsi="TH SarabunPSK" w:cs="TH SarabunPSK"/>
          <w:b/>
          <w:bCs/>
          <w:sz w:val="32"/>
          <w:szCs w:val="32"/>
          <w:cs/>
        </w:rPr>
        <w:t>สมมุติฐานของงานวิจัย</w:t>
      </w:r>
      <w:r w:rsidR="00A32463" w:rsidRPr="006801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2463" w:rsidRPr="006801EA">
        <w:rPr>
          <w:rFonts w:ascii="TH SarabunPSK" w:hAnsi="TH SarabunPSK" w:cs="TH SarabunPSK"/>
          <w:b/>
          <w:bCs/>
          <w:sz w:val="32"/>
          <w:szCs w:val="32"/>
          <w:cs/>
        </w:rPr>
        <w:t xml:space="preserve">(ถ้ามี) </w:t>
      </w:r>
    </w:p>
    <w:p w14:paraId="629B4C52" w14:textId="5208DF8F" w:rsidR="00A32463" w:rsidRPr="00742AE3" w:rsidRDefault="00680BBD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="00742AE3" w:rsidRPr="00742AE3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กระบวนการวิจัย</w:t>
      </w:r>
    </w:p>
    <w:p w14:paraId="2D78B3A6" w14:textId="7957B6E0" w:rsidR="00742AE3" w:rsidRDefault="00680BBD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="00742AE3" w:rsidRPr="00742AE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2B571BD4" w14:textId="71E25999" w:rsidR="00742AE3" w:rsidRDefault="00680BBD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801E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42AE3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การนำผลวิจัยไปใช้ประโยชน์ (ระบุเอาผลการวิจัยอะไ</w:t>
      </w:r>
      <w:r w:rsidR="00AF0110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742A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ไปใช้ประโยชน์อย่างไร ได้ผลลัพธ์เป็นอย่างไร)</w:t>
      </w:r>
    </w:p>
    <w:p w14:paraId="6D768B0E" w14:textId="45414B0F" w:rsidR="00742AE3" w:rsidRDefault="006801EA" w:rsidP="00AF0110">
      <w:p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 </w:t>
      </w:r>
      <w:r w:rsidR="00742AE3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ปัญหาอุปสรรค์ที่เกิดจากการนำไปใช้และแนวทางการปรับปรุง</w:t>
      </w:r>
    </w:p>
    <w:p w14:paraId="153A8F20" w14:textId="1FBC4DAA" w:rsidR="006801EA" w:rsidRDefault="006801EA" w:rsidP="006801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13. ข้อเสนอแนะเพื่อการพัฒนาต่อยอด</w:t>
      </w:r>
    </w:p>
    <w:p w14:paraId="60F8E015" w14:textId="121F0ED3" w:rsidR="00742AE3" w:rsidRDefault="008B220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13. </w:t>
      </w:r>
      <w:r w:rsidR="00742AE3" w:rsidRPr="00742AE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742AE3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วิจัยเรื่องนี้ได้ส่งตีพิมพ์หรือไม่</w:t>
      </w:r>
    </w:p>
    <w:p w14:paraId="10A3444F" w14:textId="77777777" w:rsidR="008B2203" w:rsidRPr="00894087" w:rsidRDefault="00742AE3" w:rsidP="008B2203">
      <w:pPr>
        <w:spacing w:after="0"/>
        <w:ind w:left="63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ไม่ได้ส่งตีพิมพ์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ส่งตีพิมพ์ </w:t>
      </w:r>
      <w:r w:rsidRPr="008940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(ระบุชื่อผู้นิพนธ์ ชื่อวารสาร ชื่อเรื่อง ปี่ที่ตีพิมพ์ ฉบับที่ เดือน </w:t>
      </w:r>
      <w:r w:rsidR="008B2203" w:rsidRPr="008940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2F7063D" w14:textId="5B8EC6D2" w:rsidR="00D715D7" w:rsidRPr="00742AE3" w:rsidRDefault="008B2203" w:rsidP="008B2203">
      <w:pPr>
        <w:spacing w:after="0"/>
        <w:ind w:left="630" w:hanging="630"/>
        <w:rPr>
          <w:rFonts w:ascii="TH SarabunPSK" w:hAnsi="TH SarabunPSK" w:cs="TH SarabunPSK"/>
          <w:b/>
          <w:bCs/>
          <w:sz w:val="36"/>
          <w:szCs w:val="36"/>
        </w:rPr>
      </w:pPr>
      <w:r w:rsidRPr="008940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="00742AE3" w:rsidRPr="00894087">
        <w:rPr>
          <w:rFonts w:ascii="TH SarabunPSK" w:hAnsi="TH SarabunPSK" w:cs="TH SarabunPSK" w:hint="cs"/>
          <w:b/>
          <w:bCs/>
          <w:sz w:val="32"/>
          <w:szCs w:val="32"/>
          <w:cs/>
        </w:rPr>
        <w:t>พ.ศ.)</w:t>
      </w:r>
    </w:p>
    <w:p w14:paraId="4165E5AD" w14:textId="4D8239E9" w:rsidR="00AF0110" w:rsidRDefault="008B2203" w:rsidP="00AF0110">
      <w:pPr>
        <w:tabs>
          <w:tab w:val="left" w:pos="1260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14. </w:t>
      </w:r>
      <w:r w:rsidR="00AF0110" w:rsidRPr="00AF0110">
        <w:rPr>
          <w:rFonts w:ascii="Browallia New" w:hAnsi="Browallia New" w:cs="Browallia New"/>
          <w:sz w:val="32"/>
          <w:szCs w:val="32"/>
          <w:cs/>
        </w:rPr>
        <w:t>งานวิจัยที่ขอรับการพิจารณา</w:t>
      </w:r>
      <w:r w:rsidR="00AF0110">
        <w:rPr>
          <w:rFonts w:ascii="Browallia New" w:hAnsi="Browallia New" w:cs="Browallia New" w:hint="cs"/>
          <w:sz w:val="32"/>
          <w:szCs w:val="32"/>
          <w:cs/>
        </w:rPr>
        <w:t>เป็นผล</w:t>
      </w:r>
      <w:r w:rsidR="00AF0110" w:rsidRPr="00AF0110">
        <w:rPr>
          <w:rFonts w:ascii="Browallia New" w:hAnsi="Browallia New" w:cs="Browallia New"/>
          <w:sz w:val="32"/>
          <w:szCs w:val="32"/>
          <w:cs/>
        </w:rPr>
        <w:t>งานวิจัยจากการศึกษาในระดับบัณฑิตศึกษา</w:t>
      </w:r>
      <w:r w:rsidR="00AF0110">
        <w:rPr>
          <w:rFonts w:ascii="Browallia New" w:hAnsi="Browallia New" w:cs="Browallia New" w:hint="cs"/>
          <w:sz w:val="32"/>
          <w:szCs w:val="32"/>
          <w:cs/>
        </w:rPr>
        <w:t>หรือไม่</w:t>
      </w:r>
    </w:p>
    <w:p w14:paraId="2E9E1C66" w14:textId="20D790F2" w:rsidR="00AF0110" w:rsidRPr="00AF0110" w:rsidRDefault="00AF0110" w:rsidP="00AF0110">
      <w:pPr>
        <w:tabs>
          <w:tab w:val="left" w:pos="1260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>
        <w:rPr>
          <w:rFonts w:ascii="Browallia New" w:hAnsi="Browallia New" w:cs="Browallia New"/>
          <w:sz w:val="32"/>
          <w:szCs w:val="32"/>
        </w:rPr>
        <w:sym w:font="Wingdings" w:char="F06F"/>
      </w:r>
      <w:r>
        <w:rPr>
          <w:rFonts w:ascii="Browallia New" w:hAnsi="Browallia New" w:cs="Browallia New" w:hint="cs"/>
          <w:sz w:val="32"/>
          <w:szCs w:val="32"/>
          <w:cs/>
        </w:rPr>
        <w:t xml:space="preserve"> ไม่ใช่               </w:t>
      </w:r>
      <w:r>
        <w:rPr>
          <w:rFonts w:ascii="Browallia New" w:hAnsi="Browallia New" w:cs="Browallia New"/>
          <w:sz w:val="32"/>
          <w:szCs w:val="32"/>
        </w:rPr>
        <w:sym w:font="Wingdings" w:char="F06F"/>
      </w:r>
      <w:r>
        <w:rPr>
          <w:rFonts w:ascii="Browallia New" w:hAnsi="Browallia New" w:cs="Browallia New" w:hint="cs"/>
          <w:sz w:val="32"/>
          <w:szCs w:val="32"/>
          <w:cs/>
        </w:rPr>
        <w:t xml:space="preserve"> ใช่</w:t>
      </w:r>
    </w:p>
    <w:p w14:paraId="148ADACF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1E6030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1070" w:type="dxa"/>
        <w:tblInd w:w="5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6939"/>
        <w:gridCol w:w="1350"/>
      </w:tblGrid>
      <w:tr w:rsidR="007D49F8" w:rsidRPr="009554DF" w14:paraId="145F3518" w14:textId="77777777" w:rsidTr="00910151">
        <w:trPr>
          <w:gridBefore w:val="1"/>
          <w:wBefore w:w="278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FCC43" w14:textId="77777777" w:rsidR="007D49F8" w:rsidRPr="009554DF" w:rsidRDefault="007D49F8" w:rsidP="00FC707F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ข้างต้น</w:t>
            </w: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เป็นความจริงทุกประการ</w:t>
            </w:r>
          </w:p>
          <w:p w14:paraId="12CBD686" w14:textId="77777777" w:rsidR="007D49F8" w:rsidRPr="009554DF" w:rsidRDefault="007D49F8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 xml:space="preserve">  ลงชื่อ..........................................................เจ้าของประวัติ             </w:t>
            </w:r>
          </w:p>
          <w:p w14:paraId="30F17E4A" w14:textId="77777777" w:rsidR="007D49F8" w:rsidRPr="009554DF" w:rsidRDefault="007D49F8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(...............................................................)</w:t>
            </w:r>
          </w:p>
          <w:p w14:paraId="3B86ABC8" w14:textId="07AC7972" w:rsidR="007D49F8" w:rsidRDefault="007D49F8" w:rsidP="00FC707F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วันที่..................เดือน.................พ.ศ. 256</w:t>
            </w:r>
            <w:r w:rsidR="006801EA"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  <w:p w14:paraId="3878FBC3" w14:textId="77777777" w:rsidR="007D49F8" w:rsidRPr="009554DF" w:rsidRDefault="007D49F8" w:rsidP="00FC707F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7D49F8" w:rsidRPr="00690EDA" w14:paraId="1045B84B" w14:textId="77777777" w:rsidTr="0091015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91131" w14:textId="77777777" w:rsidR="00910151" w:rsidRPr="00910151" w:rsidRDefault="00910151" w:rsidP="00910151">
            <w:pPr>
              <w:pStyle w:val="NoSpacing"/>
              <w:rPr>
                <w:rFonts w:ascii="Browallia New" w:hAnsi="Browallia New" w:cs="Browallia New"/>
                <w:sz w:val="24"/>
                <w:szCs w:val="32"/>
              </w:rPr>
            </w:pPr>
            <w:r w:rsidRPr="00910151">
              <w:rPr>
                <w:rFonts w:ascii="Browallia New" w:hAnsi="Browallia New" w:cs="Browallia New"/>
                <w:sz w:val="24"/>
                <w:szCs w:val="32"/>
                <w:cs/>
              </w:rPr>
              <w:lastRenderedPageBreak/>
              <w:t>ขอรับรองว่าผลงานดังกล่าวข้างต้นเป็นผลงานของ (นาย/นาง/นางสาว)....................นามสกุล...............จริง</w:t>
            </w:r>
          </w:p>
          <w:p w14:paraId="21857053" w14:textId="77777777" w:rsidR="00910151" w:rsidRPr="00910151" w:rsidRDefault="00910151" w:rsidP="00910151">
            <w:pPr>
              <w:pStyle w:val="NoSpacing"/>
              <w:rPr>
                <w:rFonts w:ascii="Browallia New" w:hAnsi="Browallia New" w:cs="Browallia New"/>
                <w:sz w:val="24"/>
                <w:szCs w:val="32"/>
              </w:rPr>
            </w:pPr>
            <w:r w:rsidRPr="00910151">
              <w:rPr>
                <w:rFonts w:ascii="Browallia New" w:hAnsi="Browallia New" w:cs="Browallia New"/>
                <w:sz w:val="24"/>
                <w:szCs w:val="32"/>
                <w:cs/>
              </w:rPr>
              <w:t xml:space="preserve">                                     ลงชื่อ..............................................................ผู้บังคับบัญชา             </w:t>
            </w:r>
          </w:p>
          <w:p w14:paraId="1732ECCF" w14:textId="77777777" w:rsidR="00910151" w:rsidRPr="00910151" w:rsidRDefault="00910151" w:rsidP="00910151">
            <w:pPr>
              <w:pStyle w:val="NoSpacing"/>
              <w:rPr>
                <w:rFonts w:ascii="Browallia New" w:hAnsi="Browallia New" w:cs="Browallia New"/>
                <w:sz w:val="24"/>
                <w:szCs w:val="32"/>
              </w:rPr>
            </w:pPr>
            <w:r w:rsidRPr="00910151">
              <w:rPr>
                <w:rFonts w:ascii="Browallia New" w:hAnsi="Browallia New" w:cs="Browallia New"/>
                <w:sz w:val="24"/>
                <w:szCs w:val="32"/>
                <w:cs/>
              </w:rPr>
              <w:t xml:space="preserve">                                         (...............................................................)</w:t>
            </w:r>
          </w:p>
          <w:p w14:paraId="17B36DB6" w14:textId="5539D31C" w:rsidR="00910151" w:rsidRPr="00910151" w:rsidRDefault="00910151" w:rsidP="00910151">
            <w:pPr>
              <w:pStyle w:val="NoSpacing"/>
              <w:rPr>
                <w:rFonts w:ascii="Browallia New" w:hAnsi="Browallia New" w:cs="Browallia New"/>
                <w:sz w:val="24"/>
                <w:szCs w:val="32"/>
              </w:rPr>
            </w:pPr>
            <w:r w:rsidRPr="00910151">
              <w:rPr>
                <w:rFonts w:ascii="Browallia New" w:hAnsi="Browallia New" w:cs="Browallia New"/>
                <w:sz w:val="24"/>
                <w:szCs w:val="32"/>
                <w:cs/>
              </w:rPr>
              <w:t xml:space="preserve">                                       </w:t>
            </w:r>
            <w:r>
              <w:rPr>
                <w:rFonts w:ascii="Browallia New" w:hAnsi="Browallia New" w:cs="Browallia New" w:hint="cs"/>
                <w:sz w:val="24"/>
                <w:szCs w:val="32"/>
                <w:cs/>
              </w:rPr>
              <w:t xml:space="preserve">  </w:t>
            </w:r>
            <w:r w:rsidRPr="00910151">
              <w:rPr>
                <w:rFonts w:ascii="Browallia New" w:hAnsi="Browallia New" w:cs="Browallia New"/>
                <w:sz w:val="24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7CEFA2CE" w14:textId="052B5196" w:rsidR="007D49F8" w:rsidRPr="00910151" w:rsidRDefault="00910151" w:rsidP="00910151">
            <w:pPr>
              <w:pStyle w:val="NoSpacing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10151">
              <w:rPr>
                <w:rFonts w:ascii="Browallia New" w:hAnsi="Browallia New" w:cs="Browallia New"/>
                <w:sz w:val="24"/>
                <w:szCs w:val="32"/>
                <w:cs/>
              </w:rPr>
              <w:t xml:space="preserve">          </w:t>
            </w:r>
            <w:r>
              <w:rPr>
                <w:rFonts w:ascii="Browallia New" w:hAnsi="Browallia New" w:cs="Browallia New" w:hint="cs"/>
                <w:sz w:val="24"/>
                <w:szCs w:val="32"/>
                <w:cs/>
              </w:rPr>
              <w:t xml:space="preserve">                                   </w:t>
            </w:r>
            <w:r w:rsidRPr="00910151">
              <w:rPr>
                <w:rFonts w:ascii="Browallia New" w:hAnsi="Browallia New" w:cs="Browallia New"/>
                <w:sz w:val="24"/>
                <w:szCs w:val="32"/>
                <w:cs/>
              </w:rPr>
              <w:t xml:space="preserve"> วันที่..................เดือน.................พ.ศ. 256</w:t>
            </w:r>
            <w:r w:rsidR="006801EA">
              <w:rPr>
                <w:rFonts w:ascii="Browallia New" w:hAnsi="Browallia New" w:cs="Browallia New" w:hint="cs"/>
                <w:sz w:val="24"/>
                <w:szCs w:val="32"/>
                <w:cs/>
              </w:rPr>
              <w:t>7</w:t>
            </w:r>
          </w:p>
        </w:tc>
      </w:tr>
    </w:tbl>
    <w:p w14:paraId="747E4BAB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B9799D9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6DC1944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752960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4F36ED3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4028FD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BD976F5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914410A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58071B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6891FB6" w14:textId="77777777" w:rsidR="00742AE3" w:rsidRDefault="00742AE3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sectPr w:rsidR="00742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5BB5" w14:textId="77777777" w:rsidR="009246E4" w:rsidRDefault="009246E4" w:rsidP="0074337F">
      <w:pPr>
        <w:spacing w:after="0" w:line="240" w:lineRule="auto"/>
      </w:pPr>
      <w:r>
        <w:separator/>
      </w:r>
    </w:p>
  </w:endnote>
  <w:endnote w:type="continuationSeparator" w:id="0">
    <w:p w14:paraId="2369A106" w14:textId="77777777" w:rsidR="009246E4" w:rsidRDefault="009246E4" w:rsidP="0074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E77D" w14:textId="77777777" w:rsidR="00C863A8" w:rsidRDefault="00C86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774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5DF25" w14:textId="21F8B5BB" w:rsidR="00C863A8" w:rsidRDefault="00C863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B8EBF" w14:textId="77777777" w:rsidR="00C863A8" w:rsidRDefault="00C86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CD56" w14:textId="77777777" w:rsidR="00C863A8" w:rsidRDefault="00C86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5FA0" w14:textId="77777777" w:rsidR="009246E4" w:rsidRDefault="009246E4" w:rsidP="0074337F">
      <w:pPr>
        <w:spacing w:after="0" w:line="240" w:lineRule="auto"/>
      </w:pPr>
      <w:r>
        <w:separator/>
      </w:r>
    </w:p>
  </w:footnote>
  <w:footnote w:type="continuationSeparator" w:id="0">
    <w:p w14:paraId="4C8D37CD" w14:textId="77777777" w:rsidR="009246E4" w:rsidRDefault="009246E4" w:rsidP="0074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5903" w14:textId="77777777" w:rsidR="00C863A8" w:rsidRDefault="00C86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8674" w14:textId="3AC288F2" w:rsidR="0074337F" w:rsidRPr="0045219E" w:rsidRDefault="0045219E" w:rsidP="0045219E">
    <w:pPr>
      <w:pStyle w:val="Header"/>
      <w:jc w:val="right"/>
      <w:rPr>
        <w:rFonts w:ascii="Browallia New" w:hAnsi="Browallia New" w:cs="Browallia New"/>
        <w:b/>
        <w:bCs/>
        <w:sz w:val="24"/>
        <w:szCs w:val="24"/>
        <w:cs/>
      </w:rPr>
    </w:pPr>
    <w:r w:rsidRPr="0045219E">
      <w:rPr>
        <w:rFonts w:ascii="Browallia New" w:hAnsi="Browallia New" w:cs="Browallia New"/>
        <w:b/>
        <w:bCs/>
        <w:sz w:val="24"/>
        <w:szCs w:val="24"/>
      </w:rPr>
      <w:t>LNAT</w:t>
    </w:r>
    <w:r>
      <w:rPr>
        <w:rFonts w:ascii="Browallia New" w:hAnsi="Browallia New" w:cs="Browallia New" w:hint="cs"/>
        <w:b/>
        <w:bCs/>
        <w:sz w:val="24"/>
        <w:szCs w:val="24"/>
        <w:cs/>
      </w:rPr>
      <w:t xml:space="preserve"> </w:t>
    </w:r>
    <w:r w:rsidRPr="0045219E">
      <w:rPr>
        <w:rFonts w:ascii="Browallia New" w:hAnsi="Browallia New" w:cs="Browallia New"/>
        <w:b/>
        <w:bCs/>
        <w:sz w:val="24"/>
        <w:szCs w:val="24"/>
      </w:rPr>
      <w:t xml:space="preserve">02 </w:t>
    </w:r>
    <w:r w:rsidRPr="0045219E">
      <w:rPr>
        <w:rFonts w:ascii="Browallia New" w:hAnsi="Browallia New" w:cs="Browallia New"/>
        <w:b/>
        <w:bCs/>
        <w:sz w:val="24"/>
        <w:szCs w:val="24"/>
        <w:cs/>
      </w:rPr>
      <w:t>แบบเสนอผลงานวิจัย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A3BA" w14:textId="77777777" w:rsidR="00C863A8" w:rsidRDefault="00C86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A51"/>
    <w:multiLevelType w:val="hybridMultilevel"/>
    <w:tmpl w:val="AB30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236B"/>
    <w:multiLevelType w:val="multilevel"/>
    <w:tmpl w:val="4A90D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5410C"/>
    <w:multiLevelType w:val="hybridMultilevel"/>
    <w:tmpl w:val="D110118C"/>
    <w:lvl w:ilvl="0" w:tplc="DFB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048B8"/>
    <w:multiLevelType w:val="hybridMultilevel"/>
    <w:tmpl w:val="AEC656C2"/>
    <w:lvl w:ilvl="0" w:tplc="DAEE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14269"/>
    <w:multiLevelType w:val="hybridMultilevel"/>
    <w:tmpl w:val="01DA4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806819">
    <w:abstractNumId w:val="4"/>
  </w:num>
  <w:num w:numId="2" w16cid:durableId="22875572">
    <w:abstractNumId w:val="3"/>
  </w:num>
  <w:num w:numId="3" w16cid:durableId="1728340851">
    <w:abstractNumId w:val="5"/>
  </w:num>
  <w:num w:numId="4" w16cid:durableId="1693192234">
    <w:abstractNumId w:val="2"/>
  </w:num>
  <w:num w:numId="5" w16cid:durableId="1801149980">
    <w:abstractNumId w:val="1"/>
  </w:num>
  <w:num w:numId="6" w16cid:durableId="43182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AE"/>
    <w:rsid w:val="00003CEF"/>
    <w:rsid w:val="000201C0"/>
    <w:rsid w:val="00043E02"/>
    <w:rsid w:val="00094F7C"/>
    <w:rsid w:val="000A0608"/>
    <w:rsid w:val="001129C0"/>
    <w:rsid w:val="00146D21"/>
    <w:rsid w:val="001C1A9C"/>
    <w:rsid w:val="001E0A8E"/>
    <w:rsid w:val="001E366B"/>
    <w:rsid w:val="00217D6C"/>
    <w:rsid w:val="002653C2"/>
    <w:rsid w:val="002D0D41"/>
    <w:rsid w:val="002E190E"/>
    <w:rsid w:val="00330BFC"/>
    <w:rsid w:val="003564FB"/>
    <w:rsid w:val="00450BAA"/>
    <w:rsid w:val="0045219E"/>
    <w:rsid w:val="00465888"/>
    <w:rsid w:val="004A591A"/>
    <w:rsid w:val="00520B96"/>
    <w:rsid w:val="00576DAE"/>
    <w:rsid w:val="005776EB"/>
    <w:rsid w:val="00642B88"/>
    <w:rsid w:val="006801EA"/>
    <w:rsid w:val="00680BBD"/>
    <w:rsid w:val="00742AE3"/>
    <w:rsid w:val="0074337F"/>
    <w:rsid w:val="007469B6"/>
    <w:rsid w:val="00763EC5"/>
    <w:rsid w:val="007D49F8"/>
    <w:rsid w:val="00882051"/>
    <w:rsid w:val="00894087"/>
    <w:rsid w:val="008B2203"/>
    <w:rsid w:val="00910151"/>
    <w:rsid w:val="009246E4"/>
    <w:rsid w:val="0093506A"/>
    <w:rsid w:val="00996C26"/>
    <w:rsid w:val="00A32463"/>
    <w:rsid w:val="00AA4F05"/>
    <w:rsid w:val="00AB2DA7"/>
    <w:rsid w:val="00AE42B4"/>
    <w:rsid w:val="00AF0110"/>
    <w:rsid w:val="00BD50A8"/>
    <w:rsid w:val="00C863A8"/>
    <w:rsid w:val="00C93943"/>
    <w:rsid w:val="00CE358A"/>
    <w:rsid w:val="00D320B3"/>
    <w:rsid w:val="00D63FFA"/>
    <w:rsid w:val="00D715D7"/>
    <w:rsid w:val="00DC5B5F"/>
    <w:rsid w:val="00E80B6E"/>
    <w:rsid w:val="00EF281A"/>
    <w:rsid w:val="00F0079C"/>
    <w:rsid w:val="00F07945"/>
    <w:rsid w:val="00F60C78"/>
    <w:rsid w:val="00F63565"/>
    <w:rsid w:val="00F652E5"/>
    <w:rsid w:val="00F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B23CA"/>
  <w15:chartTrackingRefBased/>
  <w15:docId w15:val="{702AFCEE-3DF7-490D-9272-53F0A10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7F"/>
  </w:style>
  <w:style w:type="paragraph" w:styleId="Footer">
    <w:name w:val="footer"/>
    <w:basedOn w:val="Normal"/>
    <w:link w:val="Foot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7F"/>
  </w:style>
  <w:style w:type="table" w:styleId="TableGrid">
    <w:name w:val="Table Grid"/>
    <w:basedOn w:val="TableNormal"/>
    <w:uiPriority w:val="39"/>
    <w:rsid w:val="00D7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0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2056</Characters>
  <Application>Microsoft Office Word</Application>
  <DocSecurity>0</DocSecurity>
  <Lines>62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2</cp:revision>
  <dcterms:created xsi:type="dcterms:W3CDTF">2024-02-26T17:09:00Z</dcterms:created>
  <dcterms:modified xsi:type="dcterms:W3CDTF">2024-02-26T17:09:00Z</dcterms:modified>
</cp:coreProperties>
</file>